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345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1335"/>
            <wp:effectExtent l="0" t="0" r="4445" b="19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3FD0"/>
    <w:rsid w:val="29E60A9C"/>
    <w:rsid w:val="52C35B14"/>
    <w:rsid w:val="5A8835D8"/>
    <w:rsid w:val="5DEB53C1"/>
    <w:rsid w:val="5FA762D5"/>
    <w:rsid w:val="6CA94717"/>
    <w:rsid w:val="6FB0537A"/>
    <w:rsid w:val="74086061"/>
    <w:rsid w:val="7AC5570D"/>
    <w:rsid w:val="7B2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2025-04-17T02:06:00Z</dcterms:created>
  <dc:creator>Administrator</dc:creator>
  <cp:lastModifiedBy>杨柳依依</cp:lastModifiedBy>
  <dcterms:modified xsi:type="dcterms:W3CDTF">2025-05-16T03:49:38Z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eyJoZGlkIjoiYzdlNThhZTAzYmUxMWM5MmYxNGIxYjFiYjJmZWNjMDMiLCJ1c2VySWQiOiI0MTU5Nzk3NjQifQ==</vt:lpwstr>
  </property>
  <property fmtid="{D5CDD505-2E9C-101B-9397-08002B2CF9AE}" pid="4" name="ICV">
    <vt:lpwstr>418E6DA089914BE7A7F63A24DE975DED_12</vt:lpwstr>
  </property>
</Properties>
</file>