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5680" cy="10476230"/>
            <wp:effectExtent l="0" t="0" r="7620" b="127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lum contrast="6000"/>
                    </a:blip>
                  </pic:blipFill>
                  <pic:spPr>
                    <a:xfrm>
                      <a:off x="0" y="0"/>
                      <a:ext cx="7345680" cy="104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1517"/>
    <w:rsid w:val="222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2022-04-06T07:42:00Z</dcterms:created>
  <dc:creator>想干啥就干啥</dc:creator>
  <cp:lastModifiedBy>想干啥就干啥</cp:lastModifiedBy>
  <dcterms:modified xsi:type="dcterms:W3CDTF">2022-04-06T07:43:44Z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1B79A1D39CEC425A9D22399073D1B6AE</vt:lpwstr>
  </property>
</Properties>
</file>