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67600"/>
            <wp:effectExtent l="0" t="0" r="13970" b="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67600"/>
            <wp:effectExtent l="0" t="0" r="13970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67600"/>
            <wp:effectExtent l="0" t="0" r="13970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2020-07-09T08:44:36Z</dcterms:created>
  <dc:creator>pc</dc:creator>
  <cp:lastModifiedBy>我要回农村</cp:lastModifiedBy>
  <dcterms:modified xsi:type="dcterms:W3CDTF">2020-07-09T08:45:05Z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