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rPr>
          <w:rFonts w:hint="eastAsia" w:ascii="黑体" w:eastAsia="黑体"/>
          <w:color w:val="000000"/>
        </w:rPr>
      </w:pPr>
      <w:bookmarkStart w:id="0" w:name="_Toc60226875"/>
      <w:bookmarkStart w:id="1" w:name="_Toc3391745"/>
      <w:r>
        <w:rPr>
          <w:rFonts w:hint="eastAsia" w:ascii="黑体" w:eastAsia="黑体"/>
          <w:color w:val="000000"/>
          <w:lang w:val="en-US" w:eastAsia="zh-CN"/>
        </w:rPr>
        <w:t>马踏洞中心服务区15-03c地块</w:t>
      </w:r>
      <w:r>
        <w:rPr>
          <w:rFonts w:hint="eastAsia" w:ascii="黑体" w:eastAsia="黑体"/>
          <w:color w:val="000000"/>
        </w:rPr>
        <w:t>用地红线</w:t>
      </w:r>
      <w:bookmarkStart w:id="2" w:name="_GoBack"/>
      <w:bookmarkEnd w:id="2"/>
      <w:r>
        <w:rPr>
          <w:rFonts w:hint="eastAsia" w:ascii="黑体" w:eastAsia="黑体"/>
          <w:color w:val="000000"/>
        </w:rPr>
        <w:t>图</w:t>
      </w:r>
    </w:p>
    <w:p>
      <w:pPr>
        <w:rPr>
          <w:rFonts w:hint="eastAsia" w:ascii="Times New Roman" w:hAnsi="Times New Roman" w:eastAsia="黑体"/>
          <w:b w:val="0"/>
          <w:color w:val="000000"/>
          <w:lang w:eastAsia="zh-CN"/>
        </w:rPr>
      </w:pPr>
      <w:r>
        <w:rPr>
          <w:rFonts w:hint="eastAsia" w:ascii="Times New Roman" w:hAnsi="Times New Roman" w:eastAsia="黑体"/>
          <w:b w:val="0"/>
          <w:color w:val="000000"/>
          <w:lang w:eastAsia="zh-CN"/>
        </w:rPr>
        <w:drawing>
          <wp:inline distT="0" distB="0" distL="114300" distR="114300">
            <wp:extent cx="5269865" cy="8184515"/>
            <wp:effectExtent l="0" t="0" r="6985" b="6985"/>
            <wp:docPr id="11" name="图片 11" descr="QAMFS3V59S@ZLQ(1_59]VZ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AMFS3V59S@ZLQ(1_59]VZ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18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p>
      <w:pPr>
        <w:rPr>
          <w:rFonts w:hint="eastAsia" w:ascii="黑体" w:eastAsia="黑体"/>
          <w:color w:val="000000"/>
          <w:lang w:eastAsia="zh-CN"/>
        </w:rPr>
      </w:pPr>
    </w:p>
    <w:p>
      <w:pPr>
        <w:rPr>
          <w:color w:val="000000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T72nYy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Pvad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00D"/>
    <w:rsid w:val="000108B1"/>
    <w:rsid w:val="00034286"/>
    <w:rsid w:val="000526B2"/>
    <w:rsid w:val="000661ED"/>
    <w:rsid w:val="00070DB3"/>
    <w:rsid w:val="00083315"/>
    <w:rsid w:val="000B6748"/>
    <w:rsid w:val="000C28F4"/>
    <w:rsid w:val="000C4AF9"/>
    <w:rsid w:val="000D4712"/>
    <w:rsid w:val="000D4EDF"/>
    <w:rsid w:val="000D5C84"/>
    <w:rsid w:val="001162D5"/>
    <w:rsid w:val="00144587"/>
    <w:rsid w:val="00154572"/>
    <w:rsid w:val="00157BFD"/>
    <w:rsid w:val="00160D08"/>
    <w:rsid w:val="00165FBD"/>
    <w:rsid w:val="00184933"/>
    <w:rsid w:val="0018632C"/>
    <w:rsid w:val="001A0DCC"/>
    <w:rsid w:val="001E1A00"/>
    <w:rsid w:val="001E1B4E"/>
    <w:rsid w:val="001E2410"/>
    <w:rsid w:val="001F6C5C"/>
    <w:rsid w:val="002066BC"/>
    <w:rsid w:val="00216318"/>
    <w:rsid w:val="00232101"/>
    <w:rsid w:val="0025702E"/>
    <w:rsid w:val="00260D93"/>
    <w:rsid w:val="002628A8"/>
    <w:rsid w:val="00264EDD"/>
    <w:rsid w:val="002738BB"/>
    <w:rsid w:val="0027778B"/>
    <w:rsid w:val="00282573"/>
    <w:rsid w:val="00291438"/>
    <w:rsid w:val="00297707"/>
    <w:rsid w:val="002B18E4"/>
    <w:rsid w:val="002B5D03"/>
    <w:rsid w:val="002C3A42"/>
    <w:rsid w:val="002C7510"/>
    <w:rsid w:val="002E0B68"/>
    <w:rsid w:val="002F7568"/>
    <w:rsid w:val="00311AAB"/>
    <w:rsid w:val="0032185A"/>
    <w:rsid w:val="003574B4"/>
    <w:rsid w:val="003742D8"/>
    <w:rsid w:val="003802C7"/>
    <w:rsid w:val="00386E7F"/>
    <w:rsid w:val="00393415"/>
    <w:rsid w:val="00393C49"/>
    <w:rsid w:val="00394290"/>
    <w:rsid w:val="003A7ABB"/>
    <w:rsid w:val="003E211E"/>
    <w:rsid w:val="00426809"/>
    <w:rsid w:val="004411AD"/>
    <w:rsid w:val="00494C33"/>
    <w:rsid w:val="004A0C49"/>
    <w:rsid w:val="004A5334"/>
    <w:rsid w:val="004A7EF1"/>
    <w:rsid w:val="004B5370"/>
    <w:rsid w:val="004E5BAE"/>
    <w:rsid w:val="004E73D5"/>
    <w:rsid w:val="004F666A"/>
    <w:rsid w:val="005030B0"/>
    <w:rsid w:val="00506BDF"/>
    <w:rsid w:val="005075DC"/>
    <w:rsid w:val="005137CC"/>
    <w:rsid w:val="005219A6"/>
    <w:rsid w:val="00527AB0"/>
    <w:rsid w:val="00540B4D"/>
    <w:rsid w:val="00544019"/>
    <w:rsid w:val="00561F78"/>
    <w:rsid w:val="00574EF3"/>
    <w:rsid w:val="0059234F"/>
    <w:rsid w:val="005B186A"/>
    <w:rsid w:val="005C465D"/>
    <w:rsid w:val="00611A96"/>
    <w:rsid w:val="0062243D"/>
    <w:rsid w:val="006248E9"/>
    <w:rsid w:val="006535E2"/>
    <w:rsid w:val="006745C7"/>
    <w:rsid w:val="00692BEA"/>
    <w:rsid w:val="006D134F"/>
    <w:rsid w:val="00706ADA"/>
    <w:rsid w:val="00727A72"/>
    <w:rsid w:val="0073599A"/>
    <w:rsid w:val="007623A0"/>
    <w:rsid w:val="00765CE7"/>
    <w:rsid w:val="0076673C"/>
    <w:rsid w:val="00784993"/>
    <w:rsid w:val="00790F02"/>
    <w:rsid w:val="007967BF"/>
    <w:rsid w:val="007A62A1"/>
    <w:rsid w:val="007C35CF"/>
    <w:rsid w:val="007D28B1"/>
    <w:rsid w:val="007D2A03"/>
    <w:rsid w:val="007F3213"/>
    <w:rsid w:val="007F6453"/>
    <w:rsid w:val="00800189"/>
    <w:rsid w:val="0083424B"/>
    <w:rsid w:val="00845891"/>
    <w:rsid w:val="00846175"/>
    <w:rsid w:val="00847F89"/>
    <w:rsid w:val="008825A9"/>
    <w:rsid w:val="008A2024"/>
    <w:rsid w:val="008B348A"/>
    <w:rsid w:val="008C061E"/>
    <w:rsid w:val="008D0606"/>
    <w:rsid w:val="008D6AE9"/>
    <w:rsid w:val="008F2A13"/>
    <w:rsid w:val="00915CA3"/>
    <w:rsid w:val="00922A59"/>
    <w:rsid w:val="00924E07"/>
    <w:rsid w:val="009475B3"/>
    <w:rsid w:val="00952D7B"/>
    <w:rsid w:val="009735A9"/>
    <w:rsid w:val="00976F23"/>
    <w:rsid w:val="00977568"/>
    <w:rsid w:val="00990B33"/>
    <w:rsid w:val="009B0B10"/>
    <w:rsid w:val="009C371C"/>
    <w:rsid w:val="009D3792"/>
    <w:rsid w:val="009D5712"/>
    <w:rsid w:val="009E61FC"/>
    <w:rsid w:val="009E70FD"/>
    <w:rsid w:val="009F0D05"/>
    <w:rsid w:val="009F60C8"/>
    <w:rsid w:val="00A0081B"/>
    <w:rsid w:val="00A25EE5"/>
    <w:rsid w:val="00A333F5"/>
    <w:rsid w:val="00A456B9"/>
    <w:rsid w:val="00A46846"/>
    <w:rsid w:val="00A53C22"/>
    <w:rsid w:val="00A570DB"/>
    <w:rsid w:val="00A64D42"/>
    <w:rsid w:val="00A75044"/>
    <w:rsid w:val="00A814DE"/>
    <w:rsid w:val="00A818EE"/>
    <w:rsid w:val="00A856C2"/>
    <w:rsid w:val="00A86BFE"/>
    <w:rsid w:val="00A91E9A"/>
    <w:rsid w:val="00AA7FBD"/>
    <w:rsid w:val="00AE76A4"/>
    <w:rsid w:val="00AF39A0"/>
    <w:rsid w:val="00AF3AE3"/>
    <w:rsid w:val="00B20405"/>
    <w:rsid w:val="00B47BE1"/>
    <w:rsid w:val="00B504EC"/>
    <w:rsid w:val="00B52080"/>
    <w:rsid w:val="00B56F9E"/>
    <w:rsid w:val="00B74FB5"/>
    <w:rsid w:val="00B92C17"/>
    <w:rsid w:val="00B94A42"/>
    <w:rsid w:val="00BB2FE2"/>
    <w:rsid w:val="00BC5803"/>
    <w:rsid w:val="00BD2725"/>
    <w:rsid w:val="00BE359A"/>
    <w:rsid w:val="00BE71C8"/>
    <w:rsid w:val="00C02C0E"/>
    <w:rsid w:val="00C21835"/>
    <w:rsid w:val="00C623DF"/>
    <w:rsid w:val="00C672F0"/>
    <w:rsid w:val="00C70EE0"/>
    <w:rsid w:val="00C83BDE"/>
    <w:rsid w:val="00CC1B91"/>
    <w:rsid w:val="00CD0C8C"/>
    <w:rsid w:val="00CE3985"/>
    <w:rsid w:val="00D07BC1"/>
    <w:rsid w:val="00D31F48"/>
    <w:rsid w:val="00D42531"/>
    <w:rsid w:val="00D4457F"/>
    <w:rsid w:val="00D44F29"/>
    <w:rsid w:val="00D46B1D"/>
    <w:rsid w:val="00D5320B"/>
    <w:rsid w:val="00D630BE"/>
    <w:rsid w:val="00D6521A"/>
    <w:rsid w:val="00D67392"/>
    <w:rsid w:val="00D7500D"/>
    <w:rsid w:val="00D81577"/>
    <w:rsid w:val="00D824CE"/>
    <w:rsid w:val="00D965DA"/>
    <w:rsid w:val="00DB6102"/>
    <w:rsid w:val="00DB77A9"/>
    <w:rsid w:val="00DD32F6"/>
    <w:rsid w:val="00DE107B"/>
    <w:rsid w:val="00DE3F30"/>
    <w:rsid w:val="00E17456"/>
    <w:rsid w:val="00E23F5C"/>
    <w:rsid w:val="00E36F8F"/>
    <w:rsid w:val="00E4678E"/>
    <w:rsid w:val="00E55AB0"/>
    <w:rsid w:val="00E56500"/>
    <w:rsid w:val="00E70C30"/>
    <w:rsid w:val="00E92B4E"/>
    <w:rsid w:val="00EA5E96"/>
    <w:rsid w:val="00F12513"/>
    <w:rsid w:val="00F47DDF"/>
    <w:rsid w:val="00F83979"/>
    <w:rsid w:val="00FA2B94"/>
    <w:rsid w:val="00FA751C"/>
    <w:rsid w:val="00FB1699"/>
    <w:rsid w:val="00FB7EC2"/>
    <w:rsid w:val="00FD029A"/>
    <w:rsid w:val="00FD69B3"/>
    <w:rsid w:val="00FE4ED4"/>
    <w:rsid w:val="00FF11FA"/>
    <w:rsid w:val="015F5CFD"/>
    <w:rsid w:val="02800BC4"/>
    <w:rsid w:val="030C078B"/>
    <w:rsid w:val="07016665"/>
    <w:rsid w:val="08941A0E"/>
    <w:rsid w:val="089B7690"/>
    <w:rsid w:val="08BF2F4E"/>
    <w:rsid w:val="08F66071"/>
    <w:rsid w:val="0BC15687"/>
    <w:rsid w:val="0BF41BEF"/>
    <w:rsid w:val="0DA777DD"/>
    <w:rsid w:val="0F3257A0"/>
    <w:rsid w:val="1566583F"/>
    <w:rsid w:val="15745649"/>
    <w:rsid w:val="16AF07A6"/>
    <w:rsid w:val="170634B6"/>
    <w:rsid w:val="19471035"/>
    <w:rsid w:val="1A710FE6"/>
    <w:rsid w:val="1EB01CFB"/>
    <w:rsid w:val="1F4D5DBF"/>
    <w:rsid w:val="20185296"/>
    <w:rsid w:val="22332FDF"/>
    <w:rsid w:val="23C96EA4"/>
    <w:rsid w:val="24365F89"/>
    <w:rsid w:val="26B13E7F"/>
    <w:rsid w:val="2B290AF4"/>
    <w:rsid w:val="2BE129A2"/>
    <w:rsid w:val="337C6422"/>
    <w:rsid w:val="365476AF"/>
    <w:rsid w:val="38074CF5"/>
    <w:rsid w:val="382A2F88"/>
    <w:rsid w:val="39E14E77"/>
    <w:rsid w:val="3A5A2125"/>
    <w:rsid w:val="3B9F5D74"/>
    <w:rsid w:val="3D497E56"/>
    <w:rsid w:val="3DA231C1"/>
    <w:rsid w:val="3E0B117C"/>
    <w:rsid w:val="40B514B0"/>
    <w:rsid w:val="4341320B"/>
    <w:rsid w:val="43C20124"/>
    <w:rsid w:val="4EA5580E"/>
    <w:rsid w:val="54581123"/>
    <w:rsid w:val="56905587"/>
    <w:rsid w:val="58944473"/>
    <w:rsid w:val="59BE752F"/>
    <w:rsid w:val="5A4B0AC2"/>
    <w:rsid w:val="5B440338"/>
    <w:rsid w:val="5CFA5E03"/>
    <w:rsid w:val="60236F50"/>
    <w:rsid w:val="639949F5"/>
    <w:rsid w:val="64384322"/>
    <w:rsid w:val="64D53309"/>
    <w:rsid w:val="651749A1"/>
    <w:rsid w:val="65601789"/>
    <w:rsid w:val="683E7D0C"/>
    <w:rsid w:val="6AB91E48"/>
    <w:rsid w:val="6BD22FBE"/>
    <w:rsid w:val="6FB37A23"/>
    <w:rsid w:val="75792F3D"/>
    <w:rsid w:val="75D27E1C"/>
    <w:rsid w:val="76513D26"/>
    <w:rsid w:val="78BD71EE"/>
    <w:rsid w:val="79223F06"/>
    <w:rsid w:val="7A336ECE"/>
    <w:rsid w:val="7C9F7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99" w:semiHidden="0" w:name="toc 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 w:locked="1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qFormat="1" w:unhideWhenUsed="0" w:uiPriority="99" w:name="Plain Text"/>
    <w:lsdException w:uiPriority="99" w:name="E-mail Signature"/>
    <w:lsdException w:qFormat="1" w:unhideWhenUsed="0" w:uiPriority="99" w:semiHidden="0" w:name="Normal (Web)"/>
    <w:lsdException w:qFormat="1" w:unhideWhenUsed="0" w:uiPriority="99" w:name="HTML Acronym"/>
    <w:lsdException w:uiPriority="99" w:name="HTML Address"/>
    <w:lsdException w:qFormat="1" w:unhideWhenUsed="0" w:uiPriority="99" w:name="HTML Cite"/>
    <w:lsdException w:qFormat="1" w:unhideWhenUsed="0" w:uiPriority="99" w:name="HTML Code"/>
    <w:lsdException w:qFormat="1" w:unhideWhenUsed="0" w:uiPriority="99" w:name="HTML Definition"/>
    <w:lsdException w:qFormat="1" w:unhideWhenUsed="0" w:uiPriority="99" w:name="HTML Keyboard"/>
    <w:lsdException w:uiPriority="99" w:name="HTML Preformatted"/>
    <w:lsdException w:qFormat="1" w:unhideWhenUsed="0" w:uiPriority="99" w:name="HTML Sample"/>
    <w:lsdException w:qFormat="1" w:unhideWhenUsed="0" w:uiPriority="99" w:name="HTML Typewriter"/>
    <w:lsdException w:qFormat="1" w:unhideWhenUsed="0"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0" w:semiHidden="0" w:name="Table Subtle 1" w:locked="1"/>
    <w:lsdException w:uiPriority="99" w:name="Table Subtle 2"/>
    <w:lsdException w:uiPriority="99" w:name="Table Web 1"/>
    <w:lsdException w:unhideWhenUsed="0" w:uiPriority="0" w:semiHidden="0" w:name="Table Web 2" w:locked="1"/>
    <w:lsdException w:unhideWhenUsed="0" w:uiPriority="0" w:semiHidden="0" w:name="Table Web 3" w:locked="1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9"/>
    <w:pPr>
      <w:keepNext/>
      <w:keepLines/>
      <w:spacing w:before="340" w:after="330" w:line="556" w:lineRule="auto"/>
      <w:outlineLvl w:val="0"/>
    </w:pPr>
    <w:rPr>
      <w:rFonts w:eastAsia="华文中宋"/>
      <w:b/>
      <w:bCs/>
      <w:kern w:val="44"/>
      <w:sz w:val="44"/>
      <w:szCs w:val="44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link w:val="29"/>
    <w:semiHidden/>
    <w:qFormat/>
    <w:uiPriority w:val="99"/>
    <w:rPr>
      <w:rFonts w:ascii="宋体" w:hAnsi="Courier New" w:cs="Times New Roman"/>
      <w:sz w:val="32"/>
      <w:szCs w:val="20"/>
    </w:rPr>
  </w:style>
  <w:style w:type="paragraph" w:styleId="4">
    <w:name w:val="Balloon Text"/>
    <w:basedOn w:val="1"/>
    <w:link w:val="25"/>
    <w:semiHidden/>
    <w:qFormat/>
    <w:uiPriority w:val="99"/>
    <w:rPr>
      <w:rFonts w:cs="Times New Roman"/>
      <w:sz w:val="18"/>
      <w:szCs w:val="18"/>
    </w:rPr>
  </w:style>
  <w:style w:type="paragraph" w:styleId="5">
    <w:name w:val="footer"/>
    <w:basedOn w:val="1"/>
    <w:link w:val="2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2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99"/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9">
    <w:name w:val="Title"/>
    <w:basedOn w:val="1"/>
    <w:next w:val="1"/>
    <w:link w:val="28"/>
    <w:qFormat/>
    <w:uiPriority w:val="99"/>
    <w:pPr>
      <w:spacing w:before="240" w:after="60"/>
      <w:jc w:val="center"/>
      <w:outlineLvl w:val="0"/>
    </w:pPr>
    <w:rPr>
      <w:rFonts w:ascii="Cambria" w:hAnsi="Cambria" w:eastAsia="华文中宋" w:cs="Times New Roman"/>
      <w:b/>
      <w:bCs/>
      <w:sz w:val="36"/>
      <w:szCs w:val="32"/>
    </w:rPr>
  </w:style>
  <w:style w:type="character" w:styleId="12">
    <w:name w:val="page number"/>
    <w:qFormat/>
    <w:locked/>
    <w:uiPriority w:val="99"/>
    <w:rPr>
      <w:rFonts w:cs="Times New Roman"/>
    </w:rPr>
  </w:style>
  <w:style w:type="character" w:styleId="13">
    <w:name w:val="FollowedHyperlink"/>
    <w:basedOn w:val="11"/>
    <w:semiHidden/>
    <w:qFormat/>
    <w:uiPriority w:val="99"/>
    <w:rPr>
      <w:rFonts w:cs="Times New Roman"/>
      <w:color w:val="800080"/>
      <w:u w:val="none"/>
    </w:rPr>
  </w:style>
  <w:style w:type="character" w:styleId="14">
    <w:name w:val="HTML Definition"/>
    <w:basedOn w:val="11"/>
    <w:semiHidden/>
    <w:qFormat/>
    <w:uiPriority w:val="99"/>
    <w:rPr>
      <w:rFonts w:cs="Times New Roman"/>
    </w:rPr>
  </w:style>
  <w:style w:type="character" w:styleId="15">
    <w:name w:val="HTML Typewriter"/>
    <w:basedOn w:val="11"/>
    <w:semiHidden/>
    <w:qFormat/>
    <w:uiPriority w:val="99"/>
    <w:rPr>
      <w:rFonts w:ascii="monospace" w:hAnsi="monospace" w:eastAsia="Times New Roman" w:cs="monospace"/>
      <w:sz w:val="20"/>
    </w:rPr>
  </w:style>
  <w:style w:type="character" w:styleId="16">
    <w:name w:val="HTML Acronym"/>
    <w:basedOn w:val="11"/>
    <w:semiHidden/>
    <w:qFormat/>
    <w:uiPriority w:val="99"/>
    <w:rPr>
      <w:rFonts w:cs="Times New Roman"/>
    </w:rPr>
  </w:style>
  <w:style w:type="character" w:styleId="17">
    <w:name w:val="HTML Variable"/>
    <w:basedOn w:val="11"/>
    <w:semiHidden/>
    <w:qFormat/>
    <w:uiPriority w:val="99"/>
    <w:rPr>
      <w:rFonts w:cs="Times New Roman"/>
    </w:rPr>
  </w:style>
  <w:style w:type="character" w:styleId="18">
    <w:name w:val="Hyperlink"/>
    <w:basedOn w:val="11"/>
    <w:qFormat/>
    <w:uiPriority w:val="99"/>
    <w:rPr>
      <w:rFonts w:ascii="Times New Roman" w:hAnsi="Times New Roman" w:cs="Times New Roman"/>
      <w:color w:val="0000FF"/>
      <w:u w:val="single"/>
    </w:rPr>
  </w:style>
  <w:style w:type="character" w:styleId="19">
    <w:name w:val="HTML Code"/>
    <w:basedOn w:val="11"/>
    <w:semiHidden/>
    <w:qFormat/>
    <w:uiPriority w:val="99"/>
    <w:rPr>
      <w:rFonts w:ascii="monospace" w:hAnsi="monospace" w:eastAsia="Times New Roman" w:cs="monospace"/>
      <w:sz w:val="20"/>
    </w:rPr>
  </w:style>
  <w:style w:type="character" w:styleId="20">
    <w:name w:val="HTML Cite"/>
    <w:basedOn w:val="11"/>
    <w:semiHidden/>
    <w:qFormat/>
    <w:uiPriority w:val="99"/>
    <w:rPr>
      <w:rFonts w:cs="Times New Roman"/>
    </w:rPr>
  </w:style>
  <w:style w:type="character" w:styleId="21">
    <w:name w:val="HTML Keyboard"/>
    <w:basedOn w:val="11"/>
    <w:semiHidden/>
    <w:qFormat/>
    <w:uiPriority w:val="99"/>
    <w:rPr>
      <w:rFonts w:ascii="monospace" w:hAnsi="monospace" w:eastAsia="Times New Roman" w:cs="monospace"/>
      <w:sz w:val="20"/>
    </w:rPr>
  </w:style>
  <w:style w:type="character" w:styleId="22">
    <w:name w:val="HTML Sample"/>
    <w:basedOn w:val="11"/>
    <w:semiHidden/>
    <w:qFormat/>
    <w:uiPriority w:val="99"/>
    <w:rPr>
      <w:rFonts w:ascii="monospace" w:hAnsi="monospace" w:eastAsia="Times New Roman" w:cs="monospace"/>
    </w:rPr>
  </w:style>
  <w:style w:type="character" w:customStyle="1" w:styleId="23">
    <w:name w:val="标题 1 Char"/>
    <w:basedOn w:val="11"/>
    <w:link w:val="2"/>
    <w:qFormat/>
    <w:locked/>
    <w:uiPriority w:val="99"/>
    <w:rPr>
      <w:rFonts w:ascii="Times New Roman" w:hAnsi="Times New Roman" w:eastAsia="华文中宋" w:cs="宋体"/>
      <w:b/>
      <w:bCs/>
      <w:kern w:val="44"/>
      <w:sz w:val="44"/>
      <w:szCs w:val="44"/>
    </w:rPr>
  </w:style>
  <w:style w:type="character" w:customStyle="1" w:styleId="24">
    <w:name w:val="Plain Text Char"/>
    <w:basedOn w:val="11"/>
    <w:link w:val="3"/>
    <w:qFormat/>
    <w:locked/>
    <w:uiPriority w:val="99"/>
    <w:rPr>
      <w:rFonts w:ascii="宋体" w:hAnsi="Courier New" w:eastAsia="宋体"/>
      <w:kern w:val="2"/>
      <w:sz w:val="32"/>
    </w:rPr>
  </w:style>
  <w:style w:type="character" w:customStyle="1" w:styleId="25">
    <w:name w:val="批注框文本 Char"/>
    <w:basedOn w:val="11"/>
    <w:link w:val="4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6">
    <w:name w:val="页脚 Char"/>
    <w:basedOn w:val="11"/>
    <w:link w:val="5"/>
    <w:qFormat/>
    <w:locked/>
    <w:uiPriority w:val="99"/>
    <w:rPr>
      <w:rFonts w:ascii="Times New Roman" w:hAnsi="Times New Roman" w:eastAsia="宋体" w:cs="宋体"/>
      <w:sz w:val="18"/>
      <w:szCs w:val="18"/>
    </w:rPr>
  </w:style>
  <w:style w:type="character" w:customStyle="1" w:styleId="27">
    <w:name w:val="页眉 Char"/>
    <w:basedOn w:val="11"/>
    <w:link w:val="6"/>
    <w:qFormat/>
    <w:locked/>
    <w:uiPriority w:val="99"/>
    <w:rPr>
      <w:rFonts w:ascii="Times New Roman" w:hAnsi="Times New Roman" w:eastAsia="宋体" w:cs="宋体"/>
      <w:sz w:val="18"/>
      <w:szCs w:val="18"/>
    </w:rPr>
  </w:style>
  <w:style w:type="character" w:customStyle="1" w:styleId="28">
    <w:name w:val="标题 Char"/>
    <w:basedOn w:val="11"/>
    <w:link w:val="9"/>
    <w:qFormat/>
    <w:locked/>
    <w:uiPriority w:val="99"/>
    <w:rPr>
      <w:rFonts w:ascii="Cambria" w:hAnsi="Cambria" w:eastAsia="华文中宋" w:cs="Times New Roman"/>
      <w:b/>
      <w:bCs/>
      <w:sz w:val="32"/>
      <w:szCs w:val="32"/>
    </w:rPr>
  </w:style>
  <w:style w:type="character" w:customStyle="1" w:styleId="29">
    <w:name w:val="纯文本 Char"/>
    <w:basedOn w:val="11"/>
    <w:link w:val="3"/>
    <w:semiHidden/>
    <w:qFormat/>
    <w:locked/>
    <w:uiPriority w:val="99"/>
    <w:rPr>
      <w:rFonts w:ascii="宋体" w:hAnsi="Courier New" w:eastAsia="宋体" w:cs="Times New Roman"/>
      <w:sz w:val="20"/>
      <w:szCs w:val="20"/>
    </w:rPr>
  </w:style>
  <w:style w:type="paragraph" w:customStyle="1" w:styleId="30">
    <w:name w:val="p0"/>
    <w:basedOn w:val="1"/>
    <w:qFormat/>
    <w:uiPriority w:val="99"/>
    <w:pPr>
      <w:widowControl/>
      <w:spacing w:line="365" w:lineRule="atLeast"/>
      <w:ind w:left="1"/>
    </w:pPr>
    <w:rPr>
      <w:rFonts w:cs="Times New Roman"/>
      <w:kern w:val="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www.dadighost.com</Company>
  <Pages>33</Pages>
  <Words>9729</Words>
  <Characters>3704</Characters>
  <Lines>30</Lines>
  <Paragraphs>26</Paragraphs>
  <TotalTime>5</TotalTime>
  <ScaleCrop>false</ScaleCrop>
  <LinksUpToDate>false</LinksUpToDate>
  <CharactersWithSpaces>13407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2020-12-30T08:02:00Z</dcterms:created>
  <dc:creator>谭</dc:creator>
  <cp:lastModifiedBy>北欧海盗</cp:lastModifiedBy>
  <cp:lastPrinted>2021-03-18T07:39:00Z</cp:lastPrinted>
  <dcterms:modified xsi:type="dcterms:W3CDTF">2021-03-19T10:36:48Z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1137815405_btnclosed</vt:lpwstr>
  </property>
  <property fmtid="{D5CDD505-2E9C-101B-9397-08002B2CF9AE}" pid="4" name="ICV">
    <vt:lpwstr>EE291B69161E472B90A4663760DCEBEE</vt:lpwstr>
  </property>
</Properties>
</file>